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5468" w14:textId="7D2C0739" w:rsidR="00631845" w:rsidRPr="00580D1B" w:rsidRDefault="00E36EB2" w:rsidP="00E36EB2">
      <w:pPr>
        <w:rPr>
          <w:rFonts w:ascii="Arial Rounded MT Bold" w:hAnsi="Arial Rounded MT Bold"/>
          <w:sz w:val="34"/>
          <w:szCs w:val="34"/>
        </w:rPr>
      </w:pPr>
      <w:bookmarkStart w:id="0" w:name="_Hlk40176895"/>
      <w:bookmarkStart w:id="1" w:name="_Hlk71187825"/>
      <w:r>
        <w:rPr>
          <w:rFonts w:ascii="Arial Rounded MT Bold" w:hAnsi="Arial Rounded MT Bold"/>
          <w:sz w:val="24"/>
          <w:szCs w:val="24"/>
          <w:lang w:val="en-CA"/>
        </w:rPr>
        <w:t xml:space="preserve">                         </w:t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fldChar w:fldCharType="begin"/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instrText xml:space="preserve"> SEQ CHAPTER \h \r 1</w:instrText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fldChar w:fldCharType="end"/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fldChar w:fldCharType="begin"/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instrText xml:space="preserve"> SEQ CHAPTER \h \r 1</w:instrText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fldChar w:fldCharType="end"/>
      </w:r>
      <w:r w:rsidR="00631845" w:rsidRPr="00580D1B">
        <w:rPr>
          <w:rFonts w:ascii="Arial Rounded MT Bold" w:hAnsi="Arial Rounded MT Bold"/>
          <w:b/>
          <w:bCs/>
          <w:sz w:val="34"/>
          <w:szCs w:val="34"/>
        </w:rPr>
        <w:t>COLUSA MOSQUITO ABATEMENT DISTRICT</w:t>
      </w:r>
    </w:p>
    <w:p w14:paraId="34EDDB32" w14:textId="77777777" w:rsidR="00631845" w:rsidRPr="00580D1B" w:rsidRDefault="00631845" w:rsidP="00631845">
      <w:pPr>
        <w:jc w:val="center"/>
        <w:rPr>
          <w:rFonts w:ascii="Arial Rounded MT Bold" w:hAnsi="Arial Rounded MT Bold"/>
          <w:sz w:val="28"/>
          <w:szCs w:val="28"/>
        </w:rPr>
      </w:pPr>
      <w:r w:rsidRPr="00580D1B">
        <w:rPr>
          <w:rFonts w:ascii="Arial Rounded MT Bold" w:hAnsi="Arial Rounded MT Bold"/>
          <w:sz w:val="28"/>
          <w:szCs w:val="28"/>
        </w:rPr>
        <w:t>713 D. STREET / EAST WEBSTER</w:t>
      </w:r>
    </w:p>
    <w:p w14:paraId="23FED699" w14:textId="77777777" w:rsidR="00631845" w:rsidRPr="00580D1B" w:rsidRDefault="00631845" w:rsidP="00631845">
      <w:pPr>
        <w:jc w:val="center"/>
        <w:rPr>
          <w:rFonts w:ascii="Arial Rounded MT Bold" w:hAnsi="Arial Rounded MT Bold"/>
          <w:sz w:val="28"/>
          <w:szCs w:val="28"/>
        </w:rPr>
      </w:pPr>
      <w:r w:rsidRPr="00580D1B">
        <w:rPr>
          <w:rFonts w:ascii="Arial Rounded MT Bold" w:hAnsi="Arial Rounded MT Bold"/>
          <w:sz w:val="28"/>
          <w:szCs w:val="28"/>
        </w:rPr>
        <w:t xml:space="preserve">P.O. </w:t>
      </w:r>
      <w:smartTag w:uri="urn:schemas-microsoft-com:office:smarttags" w:element="address">
        <w:smartTag w:uri="urn:schemas-microsoft-com:office:smarttags" w:element="Street">
          <w:r w:rsidRPr="00580D1B">
            <w:rPr>
              <w:rFonts w:ascii="Arial Rounded MT Bold" w:hAnsi="Arial Rounded MT Bold"/>
              <w:sz w:val="28"/>
              <w:szCs w:val="28"/>
            </w:rPr>
            <w:t>BOX</w:t>
          </w:r>
        </w:smartTag>
        <w:r w:rsidRPr="00580D1B">
          <w:rPr>
            <w:rFonts w:ascii="Arial Rounded MT Bold" w:hAnsi="Arial Rounded MT Bold"/>
            <w:sz w:val="28"/>
            <w:szCs w:val="28"/>
          </w:rPr>
          <w:t xml:space="preserve"> 208</w:t>
        </w:r>
      </w:smartTag>
    </w:p>
    <w:p w14:paraId="027B5F5D" w14:textId="77777777" w:rsidR="00631845" w:rsidRPr="00580D1B" w:rsidRDefault="00631845" w:rsidP="00631845">
      <w:pPr>
        <w:jc w:val="center"/>
        <w:rPr>
          <w:rFonts w:ascii="Arial Rounded MT Bold" w:hAnsi="Arial Rounded MT Bold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580D1B">
            <w:rPr>
              <w:rFonts w:ascii="Arial Rounded MT Bold" w:hAnsi="Arial Rounded MT Bold"/>
              <w:sz w:val="28"/>
              <w:szCs w:val="28"/>
            </w:rPr>
            <w:t>COLUSA</w:t>
          </w:r>
        </w:smartTag>
        <w:r w:rsidRPr="00580D1B">
          <w:rPr>
            <w:rFonts w:ascii="Arial Rounded MT Bold" w:hAnsi="Arial Rounded MT Bold"/>
            <w:sz w:val="28"/>
            <w:szCs w:val="28"/>
          </w:rPr>
          <w:t xml:space="preserve">, </w:t>
        </w:r>
        <w:smartTag w:uri="urn:schemas-microsoft-com:office:smarttags" w:element="State">
          <w:r w:rsidRPr="00580D1B">
            <w:rPr>
              <w:rFonts w:ascii="Arial Rounded MT Bold" w:hAnsi="Arial Rounded MT Bold"/>
              <w:sz w:val="28"/>
              <w:szCs w:val="28"/>
            </w:rPr>
            <w:t>CALIFORNIA</w:t>
          </w:r>
        </w:smartTag>
      </w:smartTag>
      <w:r w:rsidRPr="00580D1B">
        <w:rPr>
          <w:rFonts w:ascii="Arial Rounded MT Bold" w:hAnsi="Arial Rounded MT Bold"/>
          <w:sz w:val="28"/>
          <w:szCs w:val="28"/>
        </w:rPr>
        <w:t>. 95932</w:t>
      </w:r>
    </w:p>
    <w:p w14:paraId="5206139A" w14:textId="77777777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b/>
          <w:bCs/>
          <w:sz w:val="16"/>
          <w:szCs w:val="16"/>
        </w:rPr>
      </w:pPr>
    </w:p>
    <w:p w14:paraId="4E2AEA37" w14:textId="77777777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b/>
          <w:bCs/>
          <w:sz w:val="16"/>
          <w:szCs w:val="16"/>
        </w:rPr>
      </w:pPr>
    </w:p>
    <w:p w14:paraId="5F6826B5" w14:textId="0CFE1896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b/>
          <w:bCs/>
          <w:sz w:val="18"/>
          <w:szCs w:val="18"/>
        </w:rPr>
        <w:t xml:space="preserve">               </w:t>
      </w:r>
      <w:r w:rsidRPr="00580D1B">
        <w:rPr>
          <w:rFonts w:ascii="Arial Rounded MT Bold" w:hAnsi="Arial Rounded MT Bold"/>
          <w:b/>
          <w:bCs/>
          <w:sz w:val="18"/>
          <w:szCs w:val="18"/>
        </w:rPr>
        <w:t>BOARD OF TRUSTEES</w:t>
      </w:r>
      <w:r w:rsidRPr="00580D1B">
        <w:rPr>
          <w:rFonts w:ascii="Arial Rounded MT Bold" w:hAnsi="Arial Rounded MT Bold"/>
          <w:b/>
          <w:bCs/>
          <w:sz w:val="16"/>
          <w:szCs w:val="16"/>
        </w:rPr>
        <w:tab/>
      </w:r>
      <w:r w:rsidRPr="00580D1B">
        <w:rPr>
          <w:rFonts w:ascii="Arial Rounded MT Bold" w:hAnsi="Arial Rounded MT Bold"/>
          <w:b/>
          <w:bCs/>
          <w:sz w:val="16"/>
          <w:szCs w:val="16"/>
        </w:rPr>
        <w:tab/>
      </w:r>
      <w:r w:rsidRPr="00580D1B">
        <w:rPr>
          <w:rFonts w:ascii="Arial Rounded MT Bold" w:hAnsi="Arial Rounded MT Bold"/>
          <w:b/>
          <w:bCs/>
          <w:sz w:val="16"/>
          <w:szCs w:val="16"/>
        </w:rPr>
        <w:tab/>
      </w:r>
      <w:r>
        <w:rPr>
          <w:rFonts w:ascii="Arial Rounded MT Bold" w:hAnsi="Arial Rounded MT Bold"/>
          <w:b/>
          <w:bCs/>
          <w:sz w:val="16"/>
          <w:szCs w:val="16"/>
        </w:rPr>
        <w:t xml:space="preserve">                                            </w:t>
      </w:r>
      <w:r w:rsidR="00B9662B">
        <w:rPr>
          <w:rFonts w:ascii="Arial Rounded MT Bold" w:hAnsi="Arial Rounded MT Bold"/>
          <w:b/>
          <w:bCs/>
          <w:sz w:val="16"/>
          <w:szCs w:val="16"/>
        </w:rPr>
        <w:t xml:space="preserve">          </w:t>
      </w:r>
      <w:r>
        <w:rPr>
          <w:rFonts w:ascii="Arial Rounded MT Bold" w:hAnsi="Arial Rounded MT Bold"/>
          <w:b/>
          <w:bCs/>
          <w:sz w:val="16"/>
          <w:szCs w:val="16"/>
        </w:rPr>
        <w:t xml:space="preserve"> </w:t>
      </w:r>
      <w:r w:rsidRPr="00580D1B">
        <w:rPr>
          <w:rFonts w:ascii="Arial Rounded MT Bold" w:hAnsi="Arial Rounded MT Bold"/>
          <w:b/>
          <w:bCs/>
          <w:sz w:val="18"/>
          <w:szCs w:val="18"/>
        </w:rPr>
        <w:t>MANAGER</w:t>
      </w:r>
    </w:p>
    <w:p w14:paraId="39A1C8B8" w14:textId="20EC70C0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Pr="00580D1B">
        <w:rPr>
          <w:rFonts w:ascii="Arial Rounded MT Bold" w:hAnsi="Arial Rounded MT Bold"/>
          <w:sz w:val="16"/>
          <w:szCs w:val="16"/>
        </w:rPr>
        <w:t>WILLIAM ASH, PRESIDENT</w:t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 xml:space="preserve">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>
        <w:rPr>
          <w:rFonts w:ascii="Arial Rounded MT Bold" w:hAnsi="Arial Rounded MT Bold"/>
          <w:sz w:val="16"/>
          <w:szCs w:val="16"/>
        </w:rPr>
        <w:t xml:space="preserve"> </w:t>
      </w:r>
      <w:r w:rsidRPr="00580D1B">
        <w:rPr>
          <w:rFonts w:ascii="Arial Rounded MT Bold" w:hAnsi="Arial Rounded MT Bold"/>
          <w:sz w:val="16"/>
          <w:szCs w:val="16"/>
        </w:rPr>
        <w:t>DA</w:t>
      </w:r>
      <w:r>
        <w:rPr>
          <w:rFonts w:ascii="Arial Rounded MT Bold" w:hAnsi="Arial Rounded MT Bold"/>
          <w:sz w:val="16"/>
          <w:szCs w:val="16"/>
        </w:rPr>
        <w:t>NIEL J. KIELY</w:t>
      </w:r>
    </w:p>
    <w:p w14:paraId="0E9E01F4" w14:textId="65F63D83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="00D21402">
        <w:rPr>
          <w:rFonts w:ascii="Arial Rounded MT Bold" w:hAnsi="Arial Rounded MT Bold"/>
          <w:sz w:val="16"/>
          <w:szCs w:val="16"/>
        </w:rPr>
        <w:t>SCOTT KITTLE</w:t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 xml:space="preserve">                   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 w:rsidRPr="00580D1B">
        <w:rPr>
          <w:rFonts w:ascii="Arial Rounded MT Bold" w:hAnsi="Arial Rounded MT Bold"/>
          <w:sz w:val="16"/>
          <w:szCs w:val="16"/>
        </w:rPr>
        <w:t>PHONE: (530) 458-4966</w:t>
      </w:r>
    </w:p>
    <w:p w14:paraId="5EBDAF93" w14:textId="33E5C415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Pr="00580D1B">
        <w:rPr>
          <w:rFonts w:ascii="Arial Rounded MT Bold" w:hAnsi="Arial Rounded MT Bold"/>
          <w:sz w:val="16"/>
          <w:szCs w:val="16"/>
        </w:rPr>
        <w:t>MIKE GRIFFITH</w:t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  <w:t xml:space="preserve">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 w:rsidRPr="00580D1B">
        <w:rPr>
          <w:rFonts w:ascii="Arial Rounded MT Bold" w:hAnsi="Arial Rounded MT Bold"/>
          <w:sz w:val="16"/>
          <w:szCs w:val="16"/>
        </w:rPr>
        <w:t xml:space="preserve"> FAX: (530) 458-0818</w:t>
      </w:r>
    </w:p>
    <w:p w14:paraId="2E05949D" w14:textId="51A45FC1" w:rsidR="00631845" w:rsidRDefault="00631845" w:rsidP="0063184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Pr="00580D1B">
        <w:rPr>
          <w:rFonts w:ascii="Arial Rounded MT Bold" w:hAnsi="Arial Rounded MT Bold"/>
          <w:sz w:val="16"/>
          <w:szCs w:val="16"/>
        </w:rPr>
        <w:t xml:space="preserve">DON TRAYNHAM                                                                           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 w:rsidRPr="00580D1B">
        <w:rPr>
          <w:rFonts w:ascii="Arial Rounded MT Bold" w:hAnsi="Arial Rounded MT Bold"/>
          <w:sz w:val="16"/>
          <w:szCs w:val="16"/>
        </w:rPr>
        <w:t xml:space="preserve">  </w:t>
      </w:r>
      <w:bookmarkStart w:id="2" w:name="_Hlk39044576"/>
      <w:r>
        <w:rPr>
          <w:rFonts w:ascii="Arial Rounded MT Bold" w:hAnsi="Arial Rounded MT Bold"/>
          <w:sz w:val="16"/>
          <w:szCs w:val="16"/>
        </w:rPr>
        <w:t xml:space="preserve">EMAIL: </w:t>
      </w:r>
      <w:r w:rsidRPr="0080126E">
        <w:rPr>
          <w:rFonts w:ascii="Arial Rounded MT Bold" w:hAnsi="Arial Rounded MT Bold"/>
          <w:color w:val="4F81BD" w:themeColor="accent1"/>
          <w:sz w:val="16"/>
          <w:szCs w:val="16"/>
        </w:rPr>
        <w:t>c</w:t>
      </w:r>
      <w:r>
        <w:rPr>
          <w:rFonts w:ascii="Arial Rounded MT Bold" w:hAnsi="Arial Rounded MT Bold"/>
          <w:color w:val="4F81BD" w:themeColor="accent1"/>
          <w:sz w:val="16"/>
          <w:szCs w:val="16"/>
        </w:rPr>
        <w:t>olusamadman</w:t>
      </w:r>
      <w:r w:rsidRPr="0080126E">
        <w:rPr>
          <w:rFonts w:ascii="Arial Rounded MT Bold" w:hAnsi="Arial Rounded MT Bold"/>
          <w:color w:val="4F81BD" w:themeColor="accent1"/>
          <w:sz w:val="16"/>
          <w:szCs w:val="16"/>
        </w:rPr>
        <w:t>@outlook.com</w:t>
      </w:r>
      <w:r>
        <w:rPr>
          <w:rFonts w:ascii="Arial Rounded MT Bold" w:hAnsi="Arial Rounded MT Bold"/>
          <w:sz w:val="16"/>
          <w:szCs w:val="16"/>
        </w:rPr>
        <w:t xml:space="preserve">                  </w:t>
      </w:r>
    </w:p>
    <w:p w14:paraId="27230854" w14:textId="35C7EB8D" w:rsidR="00631845" w:rsidRPr="00580D1B" w:rsidRDefault="00631845" w:rsidP="0063184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DARYL BROWN                                                                               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>
        <w:rPr>
          <w:rFonts w:ascii="Arial Rounded MT Bold" w:hAnsi="Arial Rounded MT Bold"/>
          <w:sz w:val="16"/>
          <w:szCs w:val="16"/>
        </w:rPr>
        <w:t xml:space="preserve"> WEB: </w:t>
      </w:r>
      <w:r w:rsidRPr="0080126E">
        <w:rPr>
          <w:rFonts w:ascii="Arial Rounded MT Bold" w:hAnsi="Arial Rounded MT Bold"/>
          <w:color w:val="4F81BD" w:themeColor="accent1"/>
          <w:sz w:val="16"/>
          <w:szCs w:val="16"/>
        </w:rPr>
        <w:t>colusamosquitoabatementdistrict.com</w:t>
      </w:r>
    </w:p>
    <w:bookmarkEnd w:id="2"/>
    <w:p w14:paraId="06034853" w14:textId="77777777" w:rsidR="00631845" w:rsidRDefault="00631845" w:rsidP="0063184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14:paraId="6AD9C6D0" w14:textId="77777777" w:rsidR="0043046D" w:rsidRDefault="00631845" w:rsidP="00DA7B20">
      <w:r w:rsidRPr="008833F8">
        <w:t xml:space="preserve">    </w:t>
      </w:r>
      <w:bookmarkEnd w:id="0"/>
      <w:bookmarkEnd w:id="1"/>
    </w:p>
    <w:p w14:paraId="06B5A747" w14:textId="28749E55" w:rsidR="00631845" w:rsidRPr="0043046D" w:rsidRDefault="00DA7B20" w:rsidP="0043046D">
      <w:pPr>
        <w:jc w:val="center"/>
      </w:pPr>
      <w:r w:rsidRPr="00AE3C1C">
        <w:rPr>
          <w:rFonts w:ascii="Arial" w:hAnsi="Arial" w:cs="Arial"/>
          <w:b/>
          <w:bCs/>
          <w:sz w:val="28"/>
          <w:szCs w:val="28"/>
          <w:u w:val="single"/>
        </w:rPr>
        <w:t xml:space="preserve">BOARD MEETING </w:t>
      </w:r>
      <w:r w:rsidR="00631845" w:rsidRPr="00AE3C1C">
        <w:rPr>
          <w:rFonts w:ascii="Arial" w:hAnsi="Arial" w:cs="Arial"/>
          <w:b/>
          <w:bCs/>
          <w:sz w:val="28"/>
          <w:szCs w:val="28"/>
          <w:u w:val="single"/>
        </w:rPr>
        <w:t>AGENDA</w:t>
      </w:r>
    </w:p>
    <w:p w14:paraId="3A785A99" w14:textId="77777777" w:rsidR="009900C1" w:rsidRDefault="009900C1" w:rsidP="00DA7B20">
      <w:pPr>
        <w:rPr>
          <w:rFonts w:ascii="Arial" w:hAnsi="Arial" w:cs="Arial"/>
          <w:b/>
          <w:bCs/>
          <w:sz w:val="28"/>
          <w:szCs w:val="28"/>
        </w:rPr>
      </w:pPr>
    </w:p>
    <w:p w14:paraId="3969E89B" w14:textId="5BEC1812" w:rsidR="00DA7B20" w:rsidRPr="009900C1" w:rsidRDefault="009900C1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AE3C1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900C1">
        <w:rPr>
          <w:rFonts w:ascii="Arial" w:hAnsi="Arial" w:cs="Arial"/>
          <w:b/>
          <w:bCs/>
          <w:sz w:val="24"/>
          <w:szCs w:val="24"/>
        </w:rPr>
        <w:t>DATE</w:t>
      </w:r>
      <w:r w:rsidR="00C743B4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7594F">
        <w:rPr>
          <w:rFonts w:ascii="Arial" w:hAnsi="Arial" w:cs="Arial"/>
          <w:b/>
          <w:bCs/>
          <w:sz w:val="24"/>
          <w:szCs w:val="24"/>
        </w:rPr>
        <w:t>3-30</w:t>
      </w:r>
      <w:r w:rsidR="006A2147">
        <w:rPr>
          <w:rFonts w:ascii="Arial" w:hAnsi="Arial" w:cs="Arial"/>
          <w:b/>
          <w:bCs/>
          <w:sz w:val="24"/>
          <w:szCs w:val="24"/>
        </w:rPr>
        <w:t>-</w:t>
      </w:r>
      <w:r w:rsidR="00E810CB">
        <w:rPr>
          <w:rFonts w:ascii="Arial" w:hAnsi="Arial" w:cs="Arial"/>
          <w:b/>
          <w:bCs/>
          <w:sz w:val="24"/>
          <w:szCs w:val="24"/>
        </w:rPr>
        <w:t>2</w:t>
      </w:r>
      <w:r w:rsidR="00E621FA">
        <w:rPr>
          <w:rFonts w:ascii="Arial" w:hAnsi="Arial" w:cs="Arial"/>
          <w:b/>
          <w:bCs/>
          <w:sz w:val="24"/>
          <w:szCs w:val="24"/>
        </w:rPr>
        <w:t>6</w:t>
      </w:r>
    </w:p>
    <w:p w14:paraId="63553266" w14:textId="60618F75" w:rsidR="00DA7B20" w:rsidRDefault="00DA7B20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7B20">
        <w:rPr>
          <w:rFonts w:ascii="Arial" w:hAnsi="Arial" w:cs="Arial"/>
          <w:b/>
          <w:bCs/>
          <w:sz w:val="24"/>
          <w:szCs w:val="24"/>
        </w:rPr>
        <w:t>TIME</w:t>
      </w:r>
      <w:r w:rsidR="00C709D8">
        <w:rPr>
          <w:rFonts w:ascii="Arial" w:hAnsi="Arial" w:cs="Arial"/>
          <w:b/>
          <w:bCs/>
          <w:sz w:val="24"/>
          <w:szCs w:val="24"/>
        </w:rPr>
        <w:t>: 12</w:t>
      </w:r>
      <w:r>
        <w:rPr>
          <w:rFonts w:ascii="Arial" w:hAnsi="Arial" w:cs="Arial"/>
          <w:b/>
          <w:bCs/>
          <w:sz w:val="24"/>
          <w:szCs w:val="24"/>
        </w:rPr>
        <w:t>:00PM</w:t>
      </w:r>
    </w:p>
    <w:p w14:paraId="1B0651C7" w14:textId="1BC928BA" w:rsidR="00DA7B20" w:rsidRDefault="00DA7B20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9900C1">
        <w:rPr>
          <w:rFonts w:ascii="Arial" w:hAnsi="Arial" w:cs="Arial"/>
          <w:b/>
          <w:bCs/>
          <w:sz w:val="24"/>
          <w:szCs w:val="24"/>
        </w:rPr>
        <w:t xml:space="preserve">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LOCATION: </w:t>
      </w:r>
      <w:r w:rsidR="00C04723">
        <w:rPr>
          <w:rFonts w:ascii="Arial" w:hAnsi="Arial" w:cs="Arial"/>
          <w:b/>
          <w:bCs/>
          <w:sz w:val="24"/>
          <w:szCs w:val="24"/>
        </w:rPr>
        <w:t xml:space="preserve">  </w:t>
      </w:r>
      <w:r w:rsidR="00925375">
        <w:rPr>
          <w:rFonts w:ascii="Arial" w:hAnsi="Arial" w:cs="Arial"/>
          <w:b/>
          <w:bCs/>
          <w:sz w:val="24"/>
          <w:szCs w:val="24"/>
        </w:rPr>
        <w:t xml:space="preserve">COLUSA MOSQUITO ABATEMENT </w:t>
      </w:r>
      <w:r>
        <w:rPr>
          <w:rFonts w:ascii="Arial" w:hAnsi="Arial" w:cs="Arial"/>
          <w:b/>
          <w:bCs/>
          <w:sz w:val="24"/>
          <w:szCs w:val="24"/>
        </w:rPr>
        <w:t xml:space="preserve">DISTRICT OFFICE </w:t>
      </w:r>
    </w:p>
    <w:p w14:paraId="4D48E9B2" w14:textId="2B4CDF11" w:rsidR="00DA7B20" w:rsidRDefault="00DA7B20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 w:rsidR="00C0472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713 D STREET</w:t>
      </w:r>
    </w:p>
    <w:p w14:paraId="53CEC830" w14:textId="5640F8BB" w:rsidR="00DA7B20" w:rsidRPr="00DA7B20" w:rsidRDefault="00DA7B20" w:rsidP="00DA7B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="00C04723">
        <w:rPr>
          <w:rFonts w:ascii="Arial" w:hAnsi="Arial" w:cs="Arial"/>
          <w:b/>
          <w:bCs/>
          <w:sz w:val="24"/>
          <w:szCs w:val="24"/>
        </w:rPr>
        <w:t xml:space="preserve"> 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COLUSA CA, 95932</w:t>
      </w:r>
    </w:p>
    <w:p w14:paraId="01DEF815" w14:textId="77777777" w:rsidR="00631845" w:rsidRPr="00AF2EC0" w:rsidRDefault="00631845" w:rsidP="00631845">
      <w:pPr>
        <w:ind w:left="3060" w:hanging="162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</w:p>
    <w:p w14:paraId="61DFF453" w14:textId="4EC38086" w:rsidR="00631845" w:rsidRPr="00AF2EC0" w:rsidRDefault="00631845" w:rsidP="00631845">
      <w:pPr>
        <w:ind w:left="3060" w:hanging="162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  1.      Call to Order.</w:t>
      </w:r>
    </w:p>
    <w:p w14:paraId="67AD04EB" w14:textId="77777777" w:rsidR="00631845" w:rsidRPr="00AF2EC0" w:rsidRDefault="00631845" w:rsidP="00631845">
      <w:pPr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</w:t>
      </w:r>
    </w:p>
    <w:p w14:paraId="73A2AA5F" w14:textId="3D267FE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  2.      Opportunity for Public Comment.</w:t>
      </w:r>
    </w:p>
    <w:p w14:paraId="426EFA25" w14:textId="7777777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367F2C31" w14:textId="075140EA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  3.      Approval of</w:t>
      </w:r>
      <w:r w:rsidR="00C743B4" w:rsidRPr="00AF2EC0">
        <w:rPr>
          <w:rFonts w:ascii="Arial" w:hAnsi="Arial" w:cs="Arial"/>
          <w:sz w:val="24"/>
          <w:szCs w:val="24"/>
        </w:rPr>
        <w:t>: Minutes</w:t>
      </w:r>
      <w:r w:rsidRPr="00AF2EC0">
        <w:rPr>
          <w:rFonts w:ascii="Arial" w:hAnsi="Arial" w:cs="Arial"/>
          <w:sz w:val="24"/>
          <w:szCs w:val="24"/>
        </w:rPr>
        <w:t xml:space="preserve"> for </w:t>
      </w:r>
      <w:r w:rsidR="00F7594F">
        <w:rPr>
          <w:rFonts w:ascii="Arial" w:hAnsi="Arial" w:cs="Arial"/>
          <w:sz w:val="24"/>
          <w:szCs w:val="24"/>
        </w:rPr>
        <w:t>January</w:t>
      </w:r>
    </w:p>
    <w:p w14:paraId="47CF29F8" w14:textId="7777777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</w:p>
    <w:p w14:paraId="7189E496" w14:textId="4047F5B9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="00C743B4">
        <w:rPr>
          <w:rFonts w:ascii="Arial" w:hAnsi="Arial" w:cs="Arial"/>
          <w:sz w:val="24"/>
          <w:szCs w:val="24"/>
        </w:rPr>
        <w:t xml:space="preserve">          </w:t>
      </w:r>
      <w:r w:rsidRPr="00AF2EC0">
        <w:rPr>
          <w:rFonts w:ascii="Arial" w:hAnsi="Arial" w:cs="Arial"/>
          <w:sz w:val="24"/>
          <w:szCs w:val="24"/>
        </w:rPr>
        <w:t xml:space="preserve"> Bills for </w:t>
      </w:r>
      <w:r w:rsidR="00F7594F">
        <w:rPr>
          <w:rFonts w:ascii="Arial" w:hAnsi="Arial" w:cs="Arial"/>
          <w:sz w:val="24"/>
          <w:szCs w:val="24"/>
        </w:rPr>
        <w:t>February</w:t>
      </w:r>
    </w:p>
    <w:p w14:paraId="521331FF" w14:textId="7777777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</w:p>
    <w:p w14:paraId="4571E5DE" w14:textId="5C0D9B69" w:rsidR="00631845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  <w:t xml:space="preserve">Bills for </w:t>
      </w:r>
      <w:r w:rsidR="00F7594F">
        <w:rPr>
          <w:rFonts w:ascii="Arial" w:hAnsi="Arial" w:cs="Arial"/>
          <w:sz w:val="24"/>
          <w:szCs w:val="24"/>
        </w:rPr>
        <w:t>March</w:t>
      </w:r>
    </w:p>
    <w:p w14:paraId="0FCD9F85" w14:textId="77777777" w:rsidR="00D357DF" w:rsidRDefault="00D357DF" w:rsidP="00631845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24C39CCD" w14:textId="77777777" w:rsidR="00D357DF" w:rsidRDefault="00D357DF" w:rsidP="00631845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094E77F8" w14:textId="0DD69931" w:rsidR="00D357DF" w:rsidRDefault="00D357DF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4.   Per SB 707, all Board members have copies of the Brown Act located in all</w:t>
      </w:r>
    </w:p>
    <w:p w14:paraId="1A2439B9" w14:textId="4C22EE2D" w:rsidR="00D357DF" w:rsidRDefault="00D357DF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Board binders. Any future updates will be made and added to all binders as </w:t>
      </w:r>
    </w:p>
    <w:p w14:paraId="7D3E3519" w14:textId="3F9893B1" w:rsidR="00D357DF" w:rsidRDefault="00D357DF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A3FF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eeded.</w:t>
      </w:r>
    </w:p>
    <w:p w14:paraId="524BD5E3" w14:textId="653D0D2F" w:rsidR="00067FC0" w:rsidRDefault="00D357DF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0217CE83" w14:textId="1EB62A33" w:rsidR="000C1BC9" w:rsidRDefault="00067FC0" w:rsidP="007875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C04723">
        <w:rPr>
          <w:rFonts w:ascii="Arial" w:hAnsi="Arial" w:cs="Arial"/>
          <w:sz w:val="24"/>
          <w:szCs w:val="24"/>
        </w:rPr>
        <w:t xml:space="preserve"> </w:t>
      </w:r>
    </w:p>
    <w:p w14:paraId="66A2B630" w14:textId="3A1345AA" w:rsidR="00E621FA" w:rsidRPr="00E621FA" w:rsidRDefault="00787516" w:rsidP="007243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D357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</w:t>
      </w:r>
      <w:r w:rsidR="00C743B4">
        <w:rPr>
          <w:rFonts w:ascii="Arial" w:hAnsi="Arial" w:cs="Arial"/>
          <w:sz w:val="24"/>
          <w:szCs w:val="24"/>
        </w:rPr>
        <w:t xml:space="preserve"> </w:t>
      </w:r>
      <w:r w:rsidR="006267BE">
        <w:rPr>
          <w:rFonts w:ascii="Arial" w:hAnsi="Arial" w:cs="Arial"/>
          <w:sz w:val="24"/>
          <w:szCs w:val="24"/>
        </w:rPr>
        <w:t>Discussion and approval of Resolution # 03-30-26 A, the levy of the districts</w:t>
      </w:r>
    </w:p>
    <w:p w14:paraId="106A4424" w14:textId="04840198" w:rsidR="006D1575" w:rsidRDefault="00183619" w:rsidP="00BF1AA0">
      <w:pPr>
        <w:tabs>
          <w:tab w:val="left" w:pos="20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FC26F8">
        <w:rPr>
          <w:rFonts w:ascii="Arial" w:hAnsi="Arial" w:cs="Arial"/>
          <w:sz w:val="24"/>
          <w:szCs w:val="24"/>
        </w:rPr>
        <w:t xml:space="preserve">  </w:t>
      </w:r>
      <w:r w:rsidR="006267BE">
        <w:rPr>
          <w:rFonts w:ascii="Arial" w:hAnsi="Arial" w:cs="Arial"/>
          <w:sz w:val="24"/>
          <w:szCs w:val="24"/>
        </w:rPr>
        <w:t xml:space="preserve">            Special Tax for 2026-27 with review and authorization of an annual increase</w:t>
      </w:r>
    </w:p>
    <w:p w14:paraId="7AD635D7" w14:textId="48CE1ABE" w:rsidR="006267BE" w:rsidRDefault="006267BE" w:rsidP="00BF1AA0">
      <w:pPr>
        <w:tabs>
          <w:tab w:val="left" w:pos="20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Of 3.00%.</w:t>
      </w:r>
      <w:r w:rsidR="00D357DF">
        <w:rPr>
          <w:rFonts w:ascii="Arial" w:hAnsi="Arial" w:cs="Arial"/>
          <w:sz w:val="24"/>
          <w:szCs w:val="24"/>
        </w:rPr>
        <w:t xml:space="preserve"> Go over projected revenues for the Special Tax and the 2</w:t>
      </w:r>
      <w:r w:rsidR="00D357DF" w:rsidRPr="00D357DF">
        <w:rPr>
          <w:rFonts w:ascii="Arial" w:hAnsi="Arial" w:cs="Arial"/>
          <w:sz w:val="24"/>
          <w:szCs w:val="24"/>
          <w:vertAlign w:val="superscript"/>
        </w:rPr>
        <w:t>nd</w:t>
      </w:r>
      <w:r w:rsidR="00D357DF">
        <w:rPr>
          <w:rFonts w:ascii="Arial" w:hAnsi="Arial" w:cs="Arial"/>
          <w:sz w:val="24"/>
          <w:szCs w:val="24"/>
        </w:rPr>
        <w:t xml:space="preserve"> Benefit</w:t>
      </w:r>
    </w:p>
    <w:p w14:paraId="27D159B2" w14:textId="61F17989" w:rsidR="006267BE" w:rsidRDefault="00D357DF" w:rsidP="00BF1AA0">
      <w:pPr>
        <w:tabs>
          <w:tab w:val="left" w:pos="207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Assessment.</w:t>
      </w:r>
    </w:p>
    <w:p w14:paraId="62F59E09" w14:textId="77777777" w:rsidR="00D357DF" w:rsidRPr="00BF1AA0" w:rsidRDefault="00D357DF" w:rsidP="00BF1AA0">
      <w:pPr>
        <w:tabs>
          <w:tab w:val="left" w:pos="2070"/>
        </w:tabs>
        <w:jc w:val="both"/>
        <w:rPr>
          <w:rFonts w:ascii="Arial" w:hAnsi="Arial" w:cs="Arial"/>
          <w:bCs/>
          <w:sz w:val="24"/>
          <w:szCs w:val="24"/>
        </w:rPr>
      </w:pPr>
    </w:p>
    <w:p w14:paraId="45CE4AA8" w14:textId="26F12C2F" w:rsidR="00724309" w:rsidRDefault="00E621FA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DF0DA1">
        <w:rPr>
          <w:rFonts w:ascii="Arial" w:hAnsi="Arial" w:cs="Arial"/>
          <w:sz w:val="24"/>
          <w:szCs w:val="24"/>
        </w:rPr>
        <w:t xml:space="preserve"> </w:t>
      </w:r>
      <w:r w:rsidR="00D357DF">
        <w:rPr>
          <w:rFonts w:ascii="Arial" w:hAnsi="Arial" w:cs="Arial"/>
          <w:sz w:val="24"/>
          <w:szCs w:val="24"/>
        </w:rPr>
        <w:t>6</w:t>
      </w:r>
      <w:r w:rsidR="00DF0DA1">
        <w:rPr>
          <w:rFonts w:ascii="Arial" w:hAnsi="Arial" w:cs="Arial"/>
          <w:sz w:val="24"/>
          <w:szCs w:val="24"/>
        </w:rPr>
        <w:t>.</w:t>
      </w:r>
      <w:r w:rsidR="0072430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6267BE">
        <w:rPr>
          <w:rFonts w:ascii="Arial" w:hAnsi="Arial" w:cs="Arial"/>
          <w:sz w:val="24"/>
          <w:szCs w:val="24"/>
        </w:rPr>
        <w:t>Review with Board upcoming timeline for administration of the levy of the</w:t>
      </w:r>
    </w:p>
    <w:p w14:paraId="334FDC1D" w14:textId="604F9A3B" w:rsidR="006D1575" w:rsidRDefault="00E621FA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6267BE">
        <w:rPr>
          <w:rFonts w:ascii="Arial" w:hAnsi="Arial" w:cs="Arial"/>
          <w:sz w:val="24"/>
          <w:szCs w:val="24"/>
        </w:rPr>
        <w:t xml:space="preserve"> District’s 2</w:t>
      </w:r>
      <w:r w:rsidR="006267BE" w:rsidRPr="006267BE">
        <w:rPr>
          <w:rFonts w:ascii="Arial" w:hAnsi="Arial" w:cs="Arial"/>
          <w:sz w:val="24"/>
          <w:szCs w:val="24"/>
          <w:vertAlign w:val="superscript"/>
        </w:rPr>
        <w:t>nd</w:t>
      </w:r>
      <w:r w:rsidR="006267BE">
        <w:rPr>
          <w:rFonts w:ascii="Arial" w:hAnsi="Arial" w:cs="Arial"/>
          <w:sz w:val="24"/>
          <w:szCs w:val="24"/>
        </w:rPr>
        <w:t xml:space="preserve"> Benefit Assessment. Review of upcoming Resolution of Intention</w:t>
      </w:r>
    </w:p>
    <w:p w14:paraId="29BC69D5" w14:textId="5C7786F9" w:rsidR="00E621FA" w:rsidRDefault="00E621FA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6267BE">
        <w:rPr>
          <w:rFonts w:ascii="Arial" w:hAnsi="Arial" w:cs="Arial"/>
          <w:sz w:val="24"/>
          <w:szCs w:val="24"/>
        </w:rPr>
        <w:t xml:space="preserve">       </w:t>
      </w:r>
      <w:r w:rsidR="0094661E">
        <w:rPr>
          <w:rFonts w:ascii="Arial" w:hAnsi="Arial" w:cs="Arial"/>
          <w:sz w:val="24"/>
          <w:szCs w:val="24"/>
        </w:rPr>
        <w:t>t</w:t>
      </w:r>
      <w:r w:rsidR="006267BE">
        <w:rPr>
          <w:rFonts w:ascii="Arial" w:hAnsi="Arial" w:cs="Arial"/>
          <w:sz w:val="24"/>
          <w:szCs w:val="24"/>
        </w:rPr>
        <w:t>o continue the district’s 2</w:t>
      </w:r>
      <w:r w:rsidR="006267BE" w:rsidRPr="0094661E">
        <w:rPr>
          <w:rFonts w:ascii="Arial" w:hAnsi="Arial" w:cs="Arial"/>
          <w:sz w:val="24"/>
          <w:szCs w:val="24"/>
          <w:vertAlign w:val="superscript"/>
        </w:rPr>
        <w:t>nd</w:t>
      </w:r>
      <w:r w:rsidR="0094661E">
        <w:rPr>
          <w:rFonts w:ascii="Arial" w:hAnsi="Arial" w:cs="Arial"/>
          <w:sz w:val="24"/>
          <w:szCs w:val="24"/>
        </w:rPr>
        <w:t xml:space="preserve"> Benefit Assessment, preliminarily approving</w:t>
      </w:r>
    </w:p>
    <w:p w14:paraId="67F95429" w14:textId="19BB1A0A" w:rsidR="0094661E" w:rsidRDefault="0094661E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Engineers Report and provide notice of Public Hearing at our board meeting on </w:t>
      </w:r>
    </w:p>
    <w:p w14:paraId="47ED68F2" w14:textId="70E66C2E" w:rsidR="0094661E" w:rsidRDefault="0094661E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May18th. (Moved due to Memorial Day Holiday).</w:t>
      </w:r>
    </w:p>
    <w:p w14:paraId="3C419ED2" w14:textId="6481E8F8" w:rsidR="0094661E" w:rsidRDefault="0094661E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Resolution for district’s 2</w:t>
      </w:r>
      <w:r w:rsidRPr="0094661E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Benefit Assessment will be up for adoption</w:t>
      </w:r>
    </w:p>
    <w:p w14:paraId="54C9CDD6" w14:textId="1259D196" w:rsidR="0094661E" w:rsidRDefault="0094661E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4A3FF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nd approval at the district’s July meeting.</w:t>
      </w:r>
    </w:p>
    <w:p w14:paraId="409F424D" w14:textId="77777777" w:rsidR="0094661E" w:rsidRDefault="0094661E" w:rsidP="00F02B54">
      <w:pPr>
        <w:jc w:val="both"/>
        <w:rPr>
          <w:rFonts w:ascii="Arial" w:hAnsi="Arial" w:cs="Arial"/>
          <w:sz w:val="24"/>
          <w:szCs w:val="24"/>
        </w:rPr>
      </w:pPr>
    </w:p>
    <w:p w14:paraId="3B7BB952" w14:textId="55425A6B" w:rsidR="00E621FA" w:rsidRDefault="00E621FA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D357D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  Review with Board the filling of the City of Colusa representative to </w:t>
      </w:r>
    </w:p>
    <w:p w14:paraId="5F118FA0" w14:textId="766EA6F4" w:rsidR="006D1575" w:rsidRDefault="00E621FA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our Board of Trustees. </w:t>
      </w:r>
      <w:r w:rsidR="00F7594F">
        <w:rPr>
          <w:rFonts w:ascii="Arial" w:hAnsi="Arial" w:cs="Arial"/>
          <w:sz w:val="24"/>
          <w:szCs w:val="24"/>
        </w:rPr>
        <w:t xml:space="preserve">Information on </w:t>
      </w:r>
      <w:r w:rsidR="0094661E">
        <w:rPr>
          <w:rFonts w:ascii="Arial" w:hAnsi="Arial" w:cs="Arial"/>
          <w:sz w:val="24"/>
          <w:szCs w:val="24"/>
        </w:rPr>
        <w:t xml:space="preserve">the </w:t>
      </w:r>
      <w:r w:rsidR="00F7594F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-appointment</w:t>
      </w:r>
      <w:r w:rsidR="009D13FC">
        <w:rPr>
          <w:rFonts w:ascii="Arial" w:hAnsi="Arial" w:cs="Arial"/>
          <w:sz w:val="24"/>
          <w:szCs w:val="24"/>
        </w:rPr>
        <w:t xml:space="preserve"> </w:t>
      </w:r>
      <w:r w:rsidR="0094661E">
        <w:rPr>
          <w:rFonts w:ascii="Arial" w:hAnsi="Arial" w:cs="Arial"/>
          <w:sz w:val="24"/>
          <w:szCs w:val="24"/>
        </w:rPr>
        <w:t xml:space="preserve">progress </w:t>
      </w:r>
      <w:r w:rsidR="009D13FC">
        <w:rPr>
          <w:rFonts w:ascii="Arial" w:hAnsi="Arial" w:cs="Arial"/>
          <w:sz w:val="24"/>
          <w:szCs w:val="24"/>
        </w:rPr>
        <w:t>for William Ash</w:t>
      </w:r>
    </w:p>
    <w:p w14:paraId="5F113027" w14:textId="77777777" w:rsidR="00020466" w:rsidRDefault="00F7594F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020466">
        <w:rPr>
          <w:rFonts w:ascii="Arial" w:hAnsi="Arial" w:cs="Arial"/>
          <w:sz w:val="24"/>
          <w:szCs w:val="24"/>
        </w:rPr>
        <w:t>and filling current vacancy.</w:t>
      </w:r>
    </w:p>
    <w:p w14:paraId="2BD74685" w14:textId="350D6CBC" w:rsidR="009D13FC" w:rsidRDefault="00020466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50C947B" w14:textId="536368C7" w:rsidR="009D13FC" w:rsidRDefault="009D13FC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</w:t>
      </w:r>
      <w:r w:rsidR="00D357D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  </w:t>
      </w:r>
      <w:r w:rsidR="0094661E">
        <w:rPr>
          <w:rFonts w:ascii="Arial" w:hAnsi="Arial" w:cs="Arial"/>
          <w:sz w:val="24"/>
          <w:szCs w:val="24"/>
        </w:rPr>
        <w:t>Review the district’s Annual Audit for FYE June 30, 2025. District Manager</w:t>
      </w:r>
    </w:p>
    <w:p w14:paraId="7F282886" w14:textId="77D11987" w:rsidR="0094661E" w:rsidRDefault="0094661E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will go over the Schedule of Findings, recommendations and action plan that will </w:t>
      </w:r>
    </w:p>
    <w:p w14:paraId="28CB91B5" w14:textId="4A2C70F4" w:rsidR="0094661E" w:rsidRDefault="0094661E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be taken going forward.</w:t>
      </w:r>
    </w:p>
    <w:p w14:paraId="5D4F0B98" w14:textId="77777777" w:rsidR="00020466" w:rsidRDefault="00020466" w:rsidP="00F02B54">
      <w:pPr>
        <w:jc w:val="both"/>
        <w:rPr>
          <w:rFonts w:ascii="Arial" w:hAnsi="Arial" w:cs="Arial"/>
          <w:sz w:val="24"/>
          <w:szCs w:val="24"/>
        </w:rPr>
      </w:pPr>
    </w:p>
    <w:p w14:paraId="013CC44E" w14:textId="488D4E53" w:rsidR="00E621FA" w:rsidRDefault="009D13FC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14:paraId="24828876" w14:textId="5916DA81" w:rsidR="00E621FA" w:rsidRDefault="00E621FA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14:paraId="5782454A" w14:textId="451440D5" w:rsidR="00724309" w:rsidRDefault="009768A3" w:rsidP="007243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9D13FC">
        <w:rPr>
          <w:rFonts w:ascii="Arial" w:hAnsi="Arial" w:cs="Arial"/>
          <w:sz w:val="24"/>
          <w:szCs w:val="24"/>
        </w:rPr>
        <w:t xml:space="preserve">           </w:t>
      </w:r>
      <w:r w:rsidR="00D357DF">
        <w:rPr>
          <w:rFonts w:ascii="Arial" w:hAnsi="Arial" w:cs="Arial"/>
          <w:sz w:val="24"/>
          <w:szCs w:val="24"/>
        </w:rPr>
        <w:t>9</w:t>
      </w:r>
      <w:r w:rsidR="009D13FC">
        <w:rPr>
          <w:rFonts w:ascii="Arial" w:hAnsi="Arial" w:cs="Arial"/>
          <w:sz w:val="24"/>
          <w:szCs w:val="24"/>
        </w:rPr>
        <w:t>.   District Updates.</w:t>
      </w:r>
    </w:p>
    <w:p w14:paraId="25EC1130" w14:textId="77777777" w:rsidR="009D13FC" w:rsidRDefault="009D13FC" w:rsidP="00724309">
      <w:pPr>
        <w:jc w:val="both"/>
        <w:rPr>
          <w:rFonts w:ascii="Arial" w:hAnsi="Arial" w:cs="Arial"/>
          <w:sz w:val="24"/>
          <w:szCs w:val="24"/>
        </w:rPr>
      </w:pPr>
    </w:p>
    <w:p w14:paraId="2749E017" w14:textId="77777777" w:rsidR="009D13FC" w:rsidRDefault="009D13FC" w:rsidP="00724309">
      <w:pPr>
        <w:jc w:val="both"/>
        <w:rPr>
          <w:rFonts w:ascii="Arial" w:hAnsi="Arial" w:cs="Arial"/>
          <w:sz w:val="24"/>
          <w:szCs w:val="24"/>
        </w:rPr>
      </w:pPr>
    </w:p>
    <w:p w14:paraId="643AEAE4" w14:textId="35303B7D" w:rsidR="00631845" w:rsidRPr="00724309" w:rsidRDefault="009768A3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724309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5D39F0">
        <w:rPr>
          <w:rFonts w:ascii="Arial" w:hAnsi="Arial" w:cs="Arial"/>
          <w:sz w:val="28"/>
          <w:szCs w:val="28"/>
        </w:rPr>
        <w:t xml:space="preserve"> </w:t>
      </w:r>
      <w:r w:rsidR="00631845" w:rsidRPr="00AF2EC0">
        <w:rPr>
          <w:rFonts w:ascii="Arial" w:hAnsi="Arial" w:cs="Arial"/>
          <w:sz w:val="24"/>
          <w:szCs w:val="24"/>
        </w:rPr>
        <w:t xml:space="preserve">Attested: </w:t>
      </w:r>
    </w:p>
    <w:p w14:paraId="368FA9A7" w14:textId="77777777" w:rsidR="00E715B9" w:rsidRPr="00455389" w:rsidRDefault="00E715B9" w:rsidP="00455389">
      <w:pPr>
        <w:jc w:val="both"/>
        <w:rPr>
          <w:rFonts w:ascii="Arial" w:hAnsi="Arial" w:cs="Arial"/>
          <w:sz w:val="24"/>
          <w:szCs w:val="24"/>
        </w:rPr>
      </w:pPr>
    </w:p>
    <w:p w14:paraId="31BCB421" w14:textId="0F10E522" w:rsidR="00631845" w:rsidRPr="00AF2EC0" w:rsidRDefault="00E628B7" w:rsidP="00E628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26057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631845" w:rsidRPr="00AF2EC0">
        <w:rPr>
          <w:rFonts w:ascii="Arial" w:hAnsi="Arial" w:cs="Arial"/>
          <w:sz w:val="24"/>
          <w:szCs w:val="24"/>
        </w:rPr>
        <w:t xml:space="preserve">______________________________ </w:t>
      </w:r>
    </w:p>
    <w:p w14:paraId="7D8731C7" w14:textId="77BD9B7D" w:rsidR="00260577" w:rsidRDefault="00260577" w:rsidP="00260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631845" w:rsidRPr="00AF2EC0">
        <w:rPr>
          <w:rFonts w:ascii="Arial" w:hAnsi="Arial" w:cs="Arial"/>
          <w:sz w:val="24"/>
          <w:szCs w:val="24"/>
        </w:rPr>
        <w:t xml:space="preserve">Daniel J. Kiely, </w:t>
      </w:r>
      <w:r w:rsidR="00173658">
        <w:rPr>
          <w:rFonts w:ascii="Arial" w:hAnsi="Arial" w:cs="Arial"/>
          <w:sz w:val="24"/>
          <w:szCs w:val="24"/>
        </w:rPr>
        <w:t>Clerk-Secretary</w:t>
      </w:r>
    </w:p>
    <w:p w14:paraId="48D93508" w14:textId="7DB55EDF" w:rsidR="00F2793F" w:rsidRPr="00383D2B" w:rsidRDefault="00260577" w:rsidP="00260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631845" w:rsidRPr="00AF2EC0">
        <w:rPr>
          <w:rFonts w:ascii="Arial" w:hAnsi="Arial" w:cs="Arial"/>
          <w:sz w:val="24"/>
          <w:szCs w:val="24"/>
        </w:rPr>
        <w:t xml:space="preserve"> </w:t>
      </w:r>
      <w:r w:rsidR="005D39F0">
        <w:rPr>
          <w:rFonts w:ascii="Arial" w:hAnsi="Arial" w:cs="Arial"/>
          <w:sz w:val="24"/>
          <w:szCs w:val="24"/>
        </w:rPr>
        <w:t xml:space="preserve">         Colusa Mosquito </w:t>
      </w:r>
      <w:r w:rsidR="00631845" w:rsidRPr="00AF2EC0">
        <w:rPr>
          <w:rFonts w:ascii="Arial" w:hAnsi="Arial" w:cs="Arial"/>
          <w:sz w:val="24"/>
          <w:szCs w:val="24"/>
        </w:rPr>
        <w:t>Abatement District</w:t>
      </w:r>
    </w:p>
    <w:sectPr w:rsidR="00F2793F" w:rsidRPr="00383D2B" w:rsidSect="005A0997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1845"/>
    <w:rsid w:val="000137EF"/>
    <w:rsid w:val="00017FAA"/>
    <w:rsid w:val="00020466"/>
    <w:rsid w:val="00022AFA"/>
    <w:rsid w:val="000261B9"/>
    <w:rsid w:val="00027DA8"/>
    <w:rsid w:val="00033B23"/>
    <w:rsid w:val="00056926"/>
    <w:rsid w:val="00067FC0"/>
    <w:rsid w:val="000823A5"/>
    <w:rsid w:val="0008371A"/>
    <w:rsid w:val="00090BB7"/>
    <w:rsid w:val="00092C97"/>
    <w:rsid w:val="000A7E4E"/>
    <w:rsid w:val="000B2958"/>
    <w:rsid w:val="000C1BC9"/>
    <w:rsid w:val="000D48B9"/>
    <w:rsid w:val="000D490E"/>
    <w:rsid w:val="000D7F72"/>
    <w:rsid w:val="000E227E"/>
    <w:rsid w:val="001228C9"/>
    <w:rsid w:val="001573C4"/>
    <w:rsid w:val="001615A4"/>
    <w:rsid w:val="00173658"/>
    <w:rsid w:val="00183619"/>
    <w:rsid w:val="001A300F"/>
    <w:rsid w:val="001A3CCE"/>
    <w:rsid w:val="001A4728"/>
    <w:rsid w:val="001A5B58"/>
    <w:rsid w:val="001C7E39"/>
    <w:rsid w:val="001D4AB7"/>
    <w:rsid w:val="001E11A5"/>
    <w:rsid w:val="001F3F4C"/>
    <w:rsid w:val="001F5DE5"/>
    <w:rsid w:val="001F7CA9"/>
    <w:rsid w:val="002026C4"/>
    <w:rsid w:val="002055AC"/>
    <w:rsid w:val="00207B06"/>
    <w:rsid w:val="00214521"/>
    <w:rsid w:val="00245D1F"/>
    <w:rsid w:val="00245D48"/>
    <w:rsid w:val="00256F33"/>
    <w:rsid w:val="00260577"/>
    <w:rsid w:val="00272076"/>
    <w:rsid w:val="00273A8E"/>
    <w:rsid w:val="00286D6D"/>
    <w:rsid w:val="0029437A"/>
    <w:rsid w:val="002B3D22"/>
    <w:rsid w:val="002C4917"/>
    <w:rsid w:val="002E50AD"/>
    <w:rsid w:val="002E656F"/>
    <w:rsid w:val="002E7AF0"/>
    <w:rsid w:val="0030028C"/>
    <w:rsid w:val="0030772C"/>
    <w:rsid w:val="00312912"/>
    <w:rsid w:val="00317C68"/>
    <w:rsid w:val="003231B6"/>
    <w:rsid w:val="003269DA"/>
    <w:rsid w:val="00334807"/>
    <w:rsid w:val="003403AD"/>
    <w:rsid w:val="0037304D"/>
    <w:rsid w:val="00383D2B"/>
    <w:rsid w:val="00387C73"/>
    <w:rsid w:val="003B1A08"/>
    <w:rsid w:val="003B4F1F"/>
    <w:rsid w:val="003C1570"/>
    <w:rsid w:val="003C6EC4"/>
    <w:rsid w:val="003D215E"/>
    <w:rsid w:val="003E0A4A"/>
    <w:rsid w:val="003E37EA"/>
    <w:rsid w:val="00416203"/>
    <w:rsid w:val="0043046D"/>
    <w:rsid w:val="00450663"/>
    <w:rsid w:val="00452F81"/>
    <w:rsid w:val="00455389"/>
    <w:rsid w:val="004660B0"/>
    <w:rsid w:val="0046789F"/>
    <w:rsid w:val="004745B6"/>
    <w:rsid w:val="004A3FFB"/>
    <w:rsid w:val="004B2FC3"/>
    <w:rsid w:val="004B472B"/>
    <w:rsid w:val="004B479B"/>
    <w:rsid w:val="004C15D1"/>
    <w:rsid w:val="004C75A3"/>
    <w:rsid w:val="004D0DFD"/>
    <w:rsid w:val="004D10E7"/>
    <w:rsid w:val="004D321D"/>
    <w:rsid w:val="004E038E"/>
    <w:rsid w:val="004E5E55"/>
    <w:rsid w:val="004E6086"/>
    <w:rsid w:val="004E608A"/>
    <w:rsid w:val="004E6CB4"/>
    <w:rsid w:val="004F0AE7"/>
    <w:rsid w:val="004F0FEB"/>
    <w:rsid w:val="00506C73"/>
    <w:rsid w:val="00513230"/>
    <w:rsid w:val="00525D8C"/>
    <w:rsid w:val="00530D8D"/>
    <w:rsid w:val="00534419"/>
    <w:rsid w:val="00534B44"/>
    <w:rsid w:val="00535AA1"/>
    <w:rsid w:val="00547262"/>
    <w:rsid w:val="005531C2"/>
    <w:rsid w:val="00554E53"/>
    <w:rsid w:val="00555DE5"/>
    <w:rsid w:val="00560571"/>
    <w:rsid w:val="00561497"/>
    <w:rsid w:val="00570E1C"/>
    <w:rsid w:val="005A0997"/>
    <w:rsid w:val="005A1224"/>
    <w:rsid w:val="005B0A19"/>
    <w:rsid w:val="005B67D8"/>
    <w:rsid w:val="005B71B6"/>
    <w:rsid w:val="005D0544"/>
    <w:rsid w:val="005D39F0"/>
    <w:rsid w:val="005D7B68"/>
    <w:rsid w:val="005E6F80"/>
    <w:rsid w:val="005F1B2A"/>
    <w:rsid w:val="0062164F"/>
    <w:rsid w:val="006267BE"/>
    <w:rsid w:val="00631845"/>
    <w:rsid w:val="006319E3"/>
    <w:rsid w:val="00657BFC"/>
    <w:rsid w:val="006730DB"/>
    <w:rsid w:val="006923BA"/>
    <w:rsid w:val="006A0E0E"/>
    <w:rsid w:val="006A2147"/>
    <w:rsid w:val="006B4E7C"/>
    <w:rsid w:val="006C404F"/>
    <w:rsid w:val="006D1575"/>
    <w:rsid w:val="006D1711"/>
    <w:rsid w:val="006E7ED2"/>
    <w:rsid w:val="006F1DC3"/>
    <w:rsid w:val="006F2139"/>
    <w:rsid w:val="006F4004"/>
    <w:rsid w:val="00702DC8"/>
    <w:rsid w:val="00712242"/>
    <w:rsid w:val="00724309"/>
    <w:rsid w:val="00735B4D"/>
    <w:rsid w:val="00736826"/>
    <w:rsid w:val="00736894"/>
    <w:rsid w:val="0074280E"/>
    <w:rsid w:val="0074329E"/>
    <w:rsid w:val="00744165"/>
    <w:rsid w:val="00751F94"/>
    <w:rsid w:val="007566AE"/>
    <w:rsid w:val="00766A4A"/>
    <w:rsid w:val="007718D9"/>
    <w:rsid w:val="00773E63"/>
    <w:rsid w:val="0077731B"/>
    <w:rsid w:val="00782859"/>
    <w:rsid w:val="00787516"/>
    <w:rsid w:val="00797B84"/>
    <w:rsid w:val="007A14D6"/>
    <w:rsid w:val="007A3BEE"/>
    <w:rsid w:val="007A7DC8"/>
    <w:rsid w:val="007B28E9"/>
    <w:rsid w:val="007B5F0B"/>
    <w:rsid w:val="007D57D0"/>
    <w:rsid w:val="007E0E27"/>
    <w:rsid w:val="007E6BC0"/>
    <w:rsid w:val="007E7B28"/>
    <w:rsid w:val="00803E09"/>
    <w:rsid w:val="0081343E"/>
    <w:rsid w:val="00813B40"/>
    <w:rsid w:val="00814B87"/>
    <w:rsid w:val="008200F8"/>
    <w:rsid w:val="00821248"/>
    <w:rsid w:val="008230C7"/>
    <w:rsid w:val="00834042"/>
    <w:rsid w:val="008401F0"/>
    <w:rsid w:val="00854775"/>
    <w:rsid w:val="00867A5E"/>
    <w:rsid w:val="00873221"/>
    <w:rsid w:val="00873861"/>
    <w:rsid w:val="008A5150"/>
    <w:rsid w:val="008B1718"/>
    <w:rsid w:val="008C0AF9"/>
    <w:rsid w:val="008D1736"/>
    <w:rsid w:val="008F07B8"/>
    <w:rsid w:val="008F4C71"/>
    <w:rsid w:val="00902767"/>
    <w:rsid w:val="00904358"/>
    <w:rsid w:val="00904DB8"/>
    <w:rsid w:val="00912747"/>
    <w:rsid w:val="0092114B"/>
    <w:rsid w:val="009213DF"/>
    <w:rsid w:val="00925375"/>
    <w:rsid w:val="009353F8"/>
    <w:rsid w:val="0094661E"/>
    <w:rsid w:val="00953DC6"/>
    <w:rsid w:val="0095439C"/>
    <w:rsid w:val="00963148"/>
    <w:rsid w:val="00975AB9"/>
    <w:rsid w:val="009768A3"/>
    <w:rsid w:val="009900C1"/>
    <w:rsid w:val="00992DFA"/>
    <w:rsid w:val="009A31B3"/>
    <w:rsid w:val="009B7D24"/>
    <w:rsid w:val="009C5C58"/>
    <w:rsid w:val="009C5F24"/>
    <w:rsid w:val="009D13FC"/>
    <w:rsid w:val="009E6BBA"/>
    <w:rsid w:val="00A01417"/>
    <w:rsid w:val="00A11AD0"/>
    <w:rsid w:val="00A224B0"/>
    <w:rsid w:val="00A23D90"/>
    <w:rsid w:val="00A300D2"/>
    <w:rsid w:val="00A31B75"/>
    <w:rsid w:val="00A41E25"/>
    <w:rsid w:val="00A439E8"/>
    <w:rsid w:val="00A52AA1"/>
    <w:rsid w:val="00A5494D"/>
    <w:rsid w:val="00A734AF"/>
    <w:rsid w:val="00A878D1"/>
    <w:rsid w:val="00A950B6"/>
    <w:rsid w:val="00A95839"/>
    <w:rsid w:val="00AC5CA7"/>
    <w:rsid w:val="00AC6411"/>
    <w:rsid w:val="00AD190D"/>
    <w:rsid w:val="00AE1743"/>
    <w:rsid w:val="00AE2D86"/>
    <w:rsid w:val="00AE3C1C"/>
    <w:rsid w:val="00AE44BF"/>
    <w:rsid w:val="00AE68BC"/>
    <w:rsid w:val="00AF5661"/>
    <w:rsid w:val="00B07BC8"/>
    <w:rsid w:val="00B11FC8"/>
    <w:rsid w:val="00B442FE"/>
    <w:rsid w:val="00B50BF8"/>
    <w:rsid w:val="00B54DC3"/>
    <w:rsid w:val="00B73D28"/>
    <w:rsid w:val="00B73EBF"/>
    <w:rsid w:val="00B83E6F"/>
    <w:rsid w:val="00B9662B"/>
    <w:rsid w:val="00BB48A7"/>
    <w:rsid w:val="00BD3B29"/>
    <w:rsid w:val="00BE6AE8"/>
    <w:rsid w:val="00BF1AA0"/>
    <w:rsid w:val="00BF4BF0"/>
    <w:rsid w:val="00C04723"/>
    <w:rsid w:val="00C221CC"/>
    <w:rsid w:val="00C24603"/>
    <w:rsid w:val="00C2480C"/>
    <w:rsid w:val="00C27442"/>
    <w:rsid w:val="00C31842"/>
    <w:rsid w:val="00C34079"/>
    <w:rsid w:val="00C637C7"/>
    <w:rsid w:val="00C66CB8"/>
    <w:rsid w:val="00C709D8"/>
    <w:rsid w:val="00C71A76"/>
    <w:rsid w:val="00C72B51"/>
    <w:rsid w:val="00C743B4"/>
    <w:rsid w:val="00C84EBC"/>
    <w:rsid w:val="00C9081E"/>
    <w:rsid w:val="00C9516B"/>
    <w:rsid w:val="00C951D8"/>
    <w:rsid w:val="00CA0FFA"/>
    <w:rsid w:val="00CB01E0"/>
    <w:rsid w:val="00CB26E7"/>
    <w:rsid w:val="00CC737C"/>
    <w:rsid w:val="00CD2476"/>
    <w:rsid w:val="00CD77ED"/>
    <w:rsid w:val="00CE0264"/>
    <w:rsid w:val="00CE31EA"/>
    <w:rsid w:val="00CE6EC8"/>
    <w:rsid w:val="00CF107C"/>
    <w:rsid w:val="00CF34D6"/>
    <w:rsid w:val="00D007FB"/>
    <w:rsid w:val="00D0233F"/>
    <w:rsid w:val="00D0318B"/>
    <w:rsid w:val="00D15032"/>
    <w:rsid w:val="00D16C23"/>
    <w:rsid w:val="00D21402"/>
    <w:rsid w:val="00D2185E"/>
    <w:rsid w:val="00D221D2"/>
    <w:rsid w:val="00D22D34"/>
    <w:rsid w:val="00D32B7E"/>
    <w:rsid w:val="00D357DF"/>
    <w:rsid w:val="00D43BD7"/>
    <w:rsid w:val="00D52B6A"/>
    <w:rsid w:val="00D67533"/>
    <w:rsid w:val="00D80B9C"/>
    <w:rsid w:val="00D960B2"/>
    <w:rsid w:val="00DA7B20"/>
    <w:rsid w:val="00DB57FE"/>
    <w:rsid w:val="00DB7B18"/>
    <w:rsid w:val="00DC0526"/>
    <w:rsid w:val="00DC7A7B"/>
    <w:rsid w:val="00DD0A03"/>
    <w:rsid w:val="00DD4EAC"/>
    <w:rsid w:val="00DD61E7"/>
    <w:rsid w:val="00DE3323"/>
    <w:rsid w:val="00DE4C76"/>
    <w:rsid w:val="00DF0DA1"/>
    <w:rsid w:val="00DF5798"/>
    <w:rsid w:val="00DF604B"/>
    <w:rsid w:val="00DF71D9"/>
    <w:rsid w:val="00E13DBE"/>
    <w:rsid w:val="00E20ED4"/>
    <w:rsid w:val="00E24285"/>
    <w:rsid w:val="00E30A18"/>
    <w:rsid w:val="00E36EB2"/>
    <w:rsid w:val="00E60A9F"/>
    <w:rsid w:val="00E61742"/>
    <w:rsid w:val="00E621FA"/>
    <w:rsid w:val="00E62600"/>
    <w:rsid w:val="00E628B7"/>
    <w:rsid w:val="00E715B9"/>
    <w:rsid w:val="00E7462E"/>
    <w:rsid w:val="00E80038"/>
    <w:rsid w:val="00E810CB"/>
    <w:rsid w:val="00E93536"/>
    <w:rsid w:val="00EA2403"/>
    <w:rsid w:val="00EC3FDD"/>
    <w:rsid w:val="00EC4DD0"/>
    <w:rsid w:val="00EC6AA0"/>
    <w:rsid w:val="00ED724F"/>
    <w:rsid w:val="00EF75F8"/>
    <w:rsid w:val="00F02B54"/>
    <w:rsid w:val="00F15295"/>
    <w:rsid w:val="00F17E26"/>
    <w:rsid w:val="00F22740"/>
    <w:rsid w:val="00F2668C"/>
    <w:rsid w:val="00F2793F"/>
    <w:rsid w:val="00F60D8F"/>
    <w:rsid w:val="00F64CE6"/>
    <w:rsid w:val="00F7594F"/>
    <w:rsid w:val="00F84CAE"/>
    <w:rsid w:val="00FA3791"/>
    <w:rsid w:val="00FC26F8"/>
    <w:rsid w:val="00FC4D53"/>
    <w:rsid w:val="00FD2A2A"/>
    <w:rsid w:val="00FD701F"/>
    <w:rsid w:val="00FD7599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080757F"/>
  <w15:chartTrackingRefBased/>
  <w15:docId w15:val="{31ACDE9E-2D29-4E1E-AFC5-28D37306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B406-F38F-4A85-AB6D-674BC70F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2</Pages>
  <Words>550</Words>
  <Characters>3277</Characters>
  <Application>Microsoft Office Word</Application>
  <DocSecurity>0</DocSecurity>
  <Lines>131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Kiely</dc:creator>
  <cp:keywords/>
  <dc:description/>
  <cp:lastModifiedBy>Dan Kiely</cp:lastModifiedBy>
  <cp:revision>230</cp:revision>
  <cp:lastPrinted>2026-01-26T23:20:00Z</cp:lastPrinted>
  <dcterms:created xsi:type="dcterms:W3CDTF">2021-05-18T17:13:00Z</dcterms:created>
  <dcterms:modified xsi:type="dcterms:W3CDTF">2026-03-25T22:11:00Z</dcterms:modified>
</cp:coreProperties>
</file>